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2C" w:rsidRDefault="0000662C"/>
    <w:p w:rsidR="00F477CA" w:rsidRDefault="003F49FC">
      <w:pPr>
        <w:rPr>
          <w:sz w:val="24"/>
        </w:rPr>
      </w:pPr>
      <w:r>
        <w:t xml:space="preserve">                                                                                                                                                        </w:t>
      </w:r>
      <w:r>
        <w:rPr>
          <w:sz w:val="24"/>
        </w:rPr>
        <w:t>Приложение 3</w:t>
      </w:r>
    </w:p>
    <w:p w:rsidR="003F49FC" w:rsidRDefault="003F49F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к  Порядку предоставления</w:t>
      </w:r>
    </w:p>
    <w:p w:rsidR="003F49FC" w:rsidRDefault="003F49FC" w:rsidP="003F49FC">
      <w:pPr>
        <w:tabs>
          <w:tab w:val="left" w:pos="745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срочных социальных услуг</w:t>
      </w:r>
    </w:p>
    <w:p w:rsidR="003F49FC" w:rsidRDefault="003F49FC" w:rsidP="003F49FC">
      <w:pPr>
        <w:tabs>
          <w:tab w:val="left" w:pos="745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_________________________________</w:t>
      </w:r>
    </w:p>
    <w:p w:rsidR="003F49FC" w:rsidRDefault="003F49FC" w:rsidP="003F49FC">
      <w:pPr>
        <w:tabs>
          <w:tab w:val="left" w:pos="7455"/>
        </w:tabs>
        <w:rPr>
          <w:szCs w:val="18"/>
        </w:rPr>
      </w:pPr>
      <w:r>
        <w:rPr>
          <w:sz w:val="24"/>
        </w:rPr>
        <w:t xml:space="preserve">                                                                                                        </w:t>
      </w:r>
      <w:r>
        <w:rPr>
          <w:szCs w:val="18"/>
        </w:rPr>
        <w:t xml:space="preserve">(наименование поставщика социальных услуг)                                                                                                                                                                                                      </w:t>
      </w:r>
    </w:p>
    <w:p w:rsidR="003F49FC" w:rsidRDefault="003F49FC" w:rsidP="003F49FC">
      <w:pPr>
        <w:tabs>
          <w:tab w:val="left" w:pos="7455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24"/>
        </w:rPr>
        <w:t xml:space="preserve">от </w:t>
      </w:r>
      <w:r>
        <w:rPr>
          <w:szCs w:val="18"/>
        </w:rPr>
        <w:t>________________________________________</w:t>
      </w:r>
    </w:p>
    <w:p w:rsidR="003F49FC" w:rsidRDefault="003F49FC" w:rsidP="003F49FC">
      <w:pPr>
        <w:tabs>
          <w:tab w:val="left" w:pos="7455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szCs w:val="18"/>
        </w:rPr>
        <w:t xml:space="preserve">(Ф.И.О законного представителя  получателя </w:t>
      </w:r>
      <w:proofErr w:type="gramEnd"/>
    </w:p>
    <w:p w:rsidR="003F49FC" w:rsidRDefault="003F49FC" w:rsidP="003F49FC">
      <w:pPr>
        <w:tabs>
          <w:tab w:val="left" w:pos="7455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                     социальных услуг)</w:t>
      </w:r>
    </w:p>
    <w:p w:rsidR="003F49FC" w:rsidRDefault="003F49FC" w:rsidP="003F49FC">
      <w:pPr>
        <w:tabs>
          <w:tab w:val="left" w:pos="7455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___________________________________________</w:t>
      </w:r>
    </w:p>
    <w:p w:rsidR="003F49FC" w:rsidRDefault="003F49FC" w:rsidP="003F49FC">
      <w:pPr>
        <w:tabs>
          <w:tab w:val="left" w:pos="745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szCs w:val="18"/>
        </w:rPr>
        <w:t xml:space="preserve">(реквизиты документа, подтверждающего </w:t>
      </w:r>
      <w:r>
        <w:rPr>
          <w:szCs w:val="18"/>
        </w:rPr>
        <w:tab/>
      </w:r>
      <w:proofErr w:type="gramEnd"/>
    </w:p>
    <w:p w:rsidR="003F49FC" w:rsidRDefault="003F49FC" w:rsidP="003F49FC">
      <w:pPr>
        <w:tabs>
          <w:tab w:val="left" w:pos="7455"/>
          <w:tab w:val="right" w:pos="9921"/>
        </w:tabs>
        <w:rPr>
          <w:szCs w:val="18"/>
        </w:rPr>
      </w:pPr>
    </w:p>
    <w:p w:rsidR="003F49FC" w:rsidRDefault="003F49FC" w:rsidP="003F49FC">
      <w:pPr>
        <w:tabs>
          <w:tab w:val="left" w:pos="745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___________________________________________</w:t>
      </w:r>
    </w:p>
    <w:p w:rsidR="003F49FC" w:rsidRDefault="003F49FC" w:rsidP="003F49FC">
      <w:pPr>
        <w:tabs>
          <w:tab w:val="left" w:pos="745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полномочия законного представителя получателя </w:t>
      </w:r>
    </w:p>
    <w:p w:rsidR="003F49FC" w:rsidRDefault="003F49FC" w:rsidP="003F49FC">
      <w:pPr>
        <w:tabs>
          <w:tab w:val="left" w:pos="745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     социальных услуг)</w:t>
      </w:r>
    </w:p>
    <w:p w:rsidR="00D46FAF" w:rsidRDefault="00D46FAF" w:rsidP="003F49FC">
      <w:pPr>
        <w:tabs>
          <w:tab w:val="left" w:pos="7455"/>
          <w:tab w:val="right" w:pos="9921"/>
        </w:tabs>
        <w:rPr>
          <w:szCs w:val="18"/>
        </w:rPr>
      </w:pPr>
    </w:p>
    <w:p w:rsidR="00D46FAF" w:rsidRDefault="00D46FAF" w:rsidP="003F49FC">
      <w:pPr>
        <w:tabs>
          <w:tab w:val="left" w:pos="7455"/>
          <w:tab w:val="right" w:pos="9921"/>
        </w:tabs>
        <w:rPr>
          <w:sz w:val="24"/>
        </w:rPr>
      </w:pPr>
      <w:r>
        <w:rPr>
          <w:szCs w:val="18"/>
        </w:rPr>
        <w:t xml:space="preserve">                                                                                                                                     ___________________________________________</w:t>
      </w:r>
    </w:p>
    <w:p w:rsidR="00D46FAF" w:rsidRDefault="00D46FAF" w:rsidP="00D46FAF">
      <w:pPr>
        <w:tabs>
          <w:tab w:val="left" w:pos="6675"/>
        </w:tabs>
        <w:rPr>
          <w:szCs w:val="18"/>
        </w:rPr>
      </w:pPr>
      <w:r>
        <w:rPr>
          <w:sz w:val="24"/>
        </w:rPr>
        <w:t xml:space="preserve">                                                                                                    </w:t>
      </w:r>
      <w:proofErr w:type="gramStart"/>
      <w:r>
        <w:rPr>
          <w:sz w:val="24"/>
        </w:rPr>
        <w:t>(</w:t>
      </w:r>
      <w:r w:rsidRPr="00D46FAF">
        <w:rPr>
          <w:szCs w:val="18"/>
        </w:rPr>
        <w:t>адрес места жительства законного представителя</w:t>
      </w:r>
      <w:proofErr w:type="gramEnd"/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        получателя социальных услуг)</w:t>
      </w:r>
      <w:r>
        <w:rPr>
          <w:szCs w:val="18"/>
        </w:rPr>
        <w:tab/>
      </w: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___________________________________________</w:t>
      </w: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szCs w:val="18"/>
        </w:rPr>
        <w:t xml:space="preserve">(контактный телефон законного представителя </w:t>
      </w:r>
      <w:proofErr w:type="gramEnd"/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         получателя социальных услуг)</w:t>
      </w: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>
        <w:rPr>
          <w:szCs w:val="18"/>
        </w:rPr>
        <w:t xml:space="preserve">                                                          </w:t>
      </w: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Pr="00D46FAF">
        <w:rPr>
          <w:sz w:val="24"/>
        </w:rPr>
        <w:t xml:space="preserve"> Заявление    </w:t>
      </w: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 xml:space="preserve">                                     о предоставлении социальных услуг.</w:t>
      </w:r>
      <w:r w:rsidRPr="00D46FAF">
        <w:rPr>
          <w:sz w:val="24"/>
        </w:rPr>
        <w:t xml:space="preserve">      </w:t>
      </w: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 xml:space="preserve">           Прошу предоставить ________________________________________________________</w:t>
      </w:r>
      <w:r w:rsidRPr="00D46FAF">
        <w:rPr>
          <w:sz w:val="24"/>
        </w:rPr>
        <w:t xml:space="preserve"> </w:t>
      </w: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  <w:r w:rsidRPr="00D46FAF">
        <w:rPr>
          <w:szCs w:val="18"/>
        </w:rPr>
        <w:t xml:space="preserve">                                                  </w:t>
      </w:r>
      <w:r>
        <w:rPr>
          <w:szCs w:val="18"/>
        </w:rPr>
        <w:t xml:space="preserve">                                             </w:t>
      </w:r>
      <w:r w:rsidRPr="00D46FAF">
        <w:rPr>
          <w:szCs w:val="18"/>
        </w:rPr>
        <w:t xml:space="preserve">  (Ф.И.О получателя социальных услуг)</w:t>
      </w:r>
    </w:p>
    <w:p w:rsidR="00D46FAF" w:rsidRDefault="00D46FAF" w:rsidP="00D46FAF">
      <w:pPr>
        <w:tabs>
          <w:tab w:val="left" w:pos="6675"/>
          <w:tab w:val="right" w:pos="9921"/>
        </w:tabs>
        <w:rPr>
          <w:szCs w:val="18"/>
        </w:rPr>
      </w:pP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>срочные социальные услуги</w:t>
      </w:r>
      <w:proofErr w:type="gramStart"/>
      <w:r>
        <w:rPr>
          <w:sz w:val="24"/>
        </w:rPr>
        <w:t xml:space="preserve"> .</w:t>
      </w:r>
      <w:proofErr w:type="gramEnd"/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 xml:space="preserve">            Состав семьи получателя социальных услуг______________________________________</w:t>
      </w:r>
    </w:p>
    <w:p w:rsidR="00D46FAF" w:rsidRDefault="00D46FAF" w:rsidP="00D46FAF">
      <w:pPr>
        <w:tabs>
          <w:tab w:val="left" w:pos="6675"/>
          <w:tab w:val="right" w:pos="9921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6FAF" w:rsidRDefault="008C553B" w:rsidP="008C553B">
      <w:pPr>
        <w:tabs>
          <w:tab w:val="left" w:pos="2865"/>
        </w:tabs>
        <w:rPr>
          <w:szCs w:val="18"/>
        </w:rPr>
      </w:pPr>
      <w:r>
        <w:rPr>
          <w:sz w:val="24"/>
        </w:rPr>
        <w:tab/>
        <w:t>(</w:t>
      </w:r>
      <w:r>
        <w:rPr>
          <w:szCs w:val="18"/>
        </w:rPr>
        <w:t>указывается состав семьи получателя социальных услуг)</w:t>
      </w:r>
    </w:p>
    <w:p w:rsidR="008C553B" w:rsidRDefault="008C553B" w:rsidP="008C553B">
      <w:pPr>
        <w:tabs>
          <w:tab w:val="left" w:pos="2865"/>
        </w:tabs>
        <w:rPr>
          <w:szCs w:val="18"/>
        </w:rPr>
      </w:pPr>
    </w:p>
    <w:p w:rsidR="008C553B" w:rsidRDefault="008C553B" w:rsidP="008C553B">
      <w:pPr>
        <w:tabs>
          <w:tab w:val="left" w:pos="2865"/>
        </w:tabs>
        <w:rPr>
          <w:sz w:val="24"/>
        </w:rPr>
      </w:pPr>
      <w:r w:rsidRPr="008C553B">
        <w:rPr>
          <w:sz w:val="24"/>
        </w:rPr>
        <w:t xml:space="preserve">              Сведения </w:t>
      </w:r>
      <w:r>
        <w:rPr>
          <w:sz w:val="24"/>
        </w:rPr>
        <w:t xml:space="preserve"> о доходе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учитываемые для расчета величины среднедушевого дохода получателя социальных услуг за последние 12 месяцев:___________________________________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Достоверность и полноту настоящих сведений подтверждаю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С порядком предоставления срочных социальных услуг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и согласен.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 На обработку персональных данных о себе и получателе социальных услуг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 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 соответствии  со статьей 9 Федерального закона от 27.07.2006года № 152-ФЗ «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</w:t>
      </w:r>
    </w:p>
    <w:p w:rsidR="008C553B" w:rsidRDefault="008C553B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               персональных данных» для включения в реестр получателей социальных услуг:</w:t>
      </w:r>
      <w:r w:rsidR="0041698D">
        <w:rPr>
          <w:sz w:val="24"/>
        </w:rPr>
        <w:t>______</w:t>
      </w:r>
    </w:p>
    <w:p w:rsidR="0041698D" w:rsidRDefault="0041698D" w:rsidP="008C553B">
      <w:pPr>
        <w:tabs>
          <w:tab w:val="left" w:pos="2865"/>
        </w:tabs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41698D" w:rsidRDefault="0041698D" w:rsidP="008C553B">
      <w:pPr>
        <w:tabs>
          <w:tab w:val="left" w:pos="2865"/>
        </w:tabs>
        <w:rPr>
          <w:sz w:val="24"/>
        </w:rPr>
      </w:pPr>
    </w:p>
    <w:p w:rsidR="0041698D" w:rsidRDefault="0041698D" w:rsidP="008C553B">
      <w:pPr>
        <w:tabs>
          <w:tab w:val="left" w:pos="2865"/>
        </w:tabs>
        <w:rPr>
          <w:sz w:val="24"/>
        </w:rPr>
      </w:pPr>
      <w:r>
        <w:rPr>
          <w:sz w:val="24"/>
        </w:rPr>
        <w:t xml:space="preserve">___________________   (_________________)                 «______» </w:t>
      </w:r>
      <w:proofErr w:type="spellStart"/>
      <w:r>
        <w:rPr>
          <w:sz w:val="24"/>
        </w:rPr>
        <w:t>_____________года</w:t>
      </w:r>
      <w:proofErr w:type="spellEnd"/>
      <w:r>
        <w:rPr>
          <w:sz w:val="24"/>
        </w:rPr>
        <w:t>.</w:t>
      </w:r>
    </w:p>
    <w:p w:rsidR="0041698D" w:rsidRDefault="0041698D" w:rsidP="008C553B">
      <w:pPr>
        <w:tabs>
          <w:tab w:val="left" w:pos="2865"/>
        </w:tabs>
        <w:rPr>
          <w:szCs w:val="18"/>
        </w:rPr>
      </w:pPr>
      <w:r>
        <w:rPr>
          <w:sz w:val="24"/>
        </w:rPr>
        <w:t xml:space="preserve">        </w:t>
      </w:r>
      <w:r>
        <w:rPr>
          <w:szCs w:val="18"/>
        </w:rPr>
        <w:t>(подпись)                                          (Ф.И.О)                                                              (дата заполнения)</w:t>
      </w:r>
    </w:p>
    <w:p w:rsidR="0041698D" w:rsidRPr="0041698D" w:rsidRDefault="0041698D" w:rsidP="0041698D">
      <w:pPr>
        <w:tabs>
          <w:tab w:val="left" w:pos="7830"/>
        </w:tabs>
        <w:rPr>
          <w:szCs w:val="18"/>
        </w:rPr>
      </w:pPr>
      <w:r>
        <w:rPr>
          <w:szCs w:val="18"/>
        </w:rPr>
        <w:t xml:space="preserve"> </w:t>
      </w:r>
    </w:p>
    <w:sectPr w:rsidR="0041698D" w:rsidRPr="0041698D" w:rsidSect="008854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360E"/>
    <w:multiLevelType w:val="hybridMultilevel"/>
    <w:tmpl w:val="EAE4F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0386"/>
    <w:multiLevelType w:val="hybridMultilevel"/>
    <w:tmpl w:val="764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745F"/>
    <w:multiLevelType w:val="hybridMultilevel"/>
    <w:tmpl w:val="B498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6118"/>
    <w:multiLevelType w:val="hybridMultilevel"/>
    <w:tmpl w:val="50AAF4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9042A0"/>
    <w:multiLevelType w:val="hybridMultilevel"/>
    <w:tmpl w:val="8D5A1E8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BA229A5"/>
    <w:multiLevelType w:val="hybridMultilevel"/>
    <w:tmpl w:val="EAE4F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8427C"/>
    <w:multiLevelType w:val="hybridMultilevel"/>
    <w:tmpl w:val="913074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540FEC"/>
    <w:multiLevelType w:val="hybridMultilevel"/>
    <w:tmpl w:val="20944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460D2"/>
    <w:multiLevelType w:val="hybridMultilevel"/>
    <w:tmpl w:val="EE9E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50329"/>
    <w:multiLevelType w:val="hybridMultilevel"/>
    <w:tmpl w:val="EE9E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533F7"/>
    <w:multiLevelType w:val="hybridMultilevel"/>
    <w:tmpl w:val="764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51123"/>
    <w:multiLevelType w:val="hybridMultilevel"/>
    <w:tmpl w:val="545E22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9341E"/>
    <w:multiLevelType w:val="hybridMultilevel"/>
    <w:tmpl w:val="51E64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6555EF"/>
    <w:multiLevelType w:val="hybridMultilevel"/>
    <w:tmpl w:val="CE1CA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77682"/>
    <w:multiLevelType w:val="multilevel"/>
    <w:tmpl w:val="9EAC9C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D2ACC"/>
    <w:multiLevelType w:val="hybridMultilevel"/>
    <w:tmpl w:val="DB4817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524EC"/>
    <w:multiLevelType w:val="hybridMultilevel"/>
    <w:tmpl w:val="EAE4F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63728"/>
    <w:multiLevelType w:val="hybridMultilevel"/>
    <w:tmpl w:val="69BA96F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82596"/>
    <w:multiLevelType w:val="hybridMultilevel"/>
    <w:tmpl w:val="A0CACF74"/>
    <w:lvl w:ilvl="0" w:tplc="ABB8315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68303F07"/>
    <w:multiLevelType w:val="hybridMultilevel"/>
    <w:tmpl w:val="AD08B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DF6AE5"/>
    <w:multiLevelType w:val="hybridMultilevel"/>
    <w:tmpl w:val="3F46C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4E4934"/>
    <w:multiLevelType w:val="hybridMultilevel"/>
    <w:tmpl w:val="26D0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FB1426"/>
    <w:multiLevelType w:val="multilevel"/>
    <w:tmpl w:val="69BA96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D63CAF"/>
    <w:multiLevelType w:val="hybridMultilevel"/>
    <w:tmpl w:val="44B06BA0"/>
    <w:lvl w:ilvl="0" w:tplc="C736E4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22"/>
  </w:num>
  <w:num w:numId="5">
    <w:abstractNumId w:val="19"/>
  </w:num>
  <w:num w:numId="6">
    <w:abstractNumId w:val="21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15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6"/>
  </w:num>
  <w:num w:numId="18">
    <w:abstractNumId w:val="2"/>
  </w:num>
  <w:num w:numId="19">
    <w:abstractNumId w:val="10"/>
  </w:num>
  <w:num w:numId="20">
    <w:abstractNumId w:val="1"/>
  </w:num>
  <w:num w:numId="21">
    <w:abstractNumId w:val="8"/>
  </w:num>
  <w:num w:numId="22">
    <w:abstractNumId w:val="9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compat/>
  <w:rsids>
    <w:rsidRoot w:val="00991D1F"/>
    <w:rsid w:val="00001BDE"/>
    <w:rsid w:val="00002532"/>
    <w:rsid w:val="000058DD"/>
    <w:rsid w:val="0000662C"/>
    <w:rsid w:val="0000701F"/>
    <w:rsid w:val="00010766"/>
    <w:rsid w:val="0001250F"/>
    <w:rsid w:val="000140D5"/>
    <w:rsid w:val="00015A07"/>
    <w:rsid w:val="00022831"/>
    <w:rsid w:val="00023148"/>
    <w:rsid w:val="000258B9"/>
    <w:rsid w:val="00025BF7"/>
    <w:rsid w:val="00025DC5"/>
    <w:rsid w:val="00027414"/>
    <w:rsid w:val="00033C41"/>
    <w:rsid w:val="00036C39"/>
    <w:rsid w:val="000407A4"/>
    <w:rsid w:val="0004265B"/>
    <w:rsid w:val="00045824"/>
    <w:rsid w:val="00047916"/>
    <w:rsid w:val="00047DAD"/>
    <w:rsid w:val="000521C3"/>
    <w:rsid w:val="00060C9F"/>
    <w:rsid w:val="00062C60"/>
    <w:rsid w:val="0006371B"/>
    <w:rsid w:val="00065A7F"/>
    <w:rsid w:val="00066995"/>
    <w:rsid w:val="00067012"/>
    <w:rsid w:val="00071D51"/>
    <w:rsid w:val="000739D4"/>
    <w:rsid w:val="0007543A"/>
    <w:rsid w:val="000770D7"/>
    <w:rsid w:val="00077B1B"/>
    <w:rsid w:val="00080F5E"/>
    <w:rsid w:val="00081C33"/>
    <w:rsid w:val="00082406"/>
    <w:rsid w:val="00083934"/>
    <w:rsid w:val="0008657A"/>
    <w:rsid w:val="00087A5E"/>
    <w:rsid w:val="00090243"/>
    <w:rsid w:val="00090E94"/>
    <w:rsid w:val="000A09B1"/>
    <w:rsid w:val="000A1A8A"/>
    <w:rsid w:val="000A786B"/>
    <w:rsid w:val="000B0B41"/>
    <w:rsid w:val="000B3049"/>
    <w:rsid w:val="000B6C61"/>
    <w:rsid w:val="000C0C8C"/>
    <w:rsid w:val="000C2C8A"/>
    <w:rsid w:val="000C4EA5"/>
    <w:rsid w:val="000D0E30"/>
    <w:rsid w:val="000D2D93"/>
    <w:rsid w:val="000D6332"/>
    <w:rsid w:val="000D7762"/>
    <w:rsid w:val="000E0B09"/>
    <w:rsid w:val="000E5E9D"/>
    <w:rsid w:val="000F48DA"/>
    <w:rsid w:val="000F7640"/>
    <w:rsid w:val="00101D5B"/>
    <w:rsid w:val="00103122"/>
    <w:rsid w:val="001034F9"/>
    <w:rsid w:val="0010528D"/>
    <w:rsid w:val="0010757F"/>
    <w:rsid w:val="001115D4"/>
    <w:rsid w:val="0011201F"/>
    <w:rsid w:val="00115479"/>
    <w:rsid w:val="001157CD"/>
    <w:rsid w:val="0012019A"/>
    <w:rsid w:val="00121EF3"/>
    <w:rsid w:val="00131EE9"/>
    <w:rsid w:val="00132FAC"/>
    <w:rsid w:val="0013362F"/>
    <w:rsid w:val="00136651"/>
    <w:rsid w:val="001404D4"/>
    <w:rsid w:val="001416BE"/>
    <w:rsid w:val="001417E9"/>
    <w:rsid w:val="00143CA3"/>
    <w:rsid w:val="001449EB"/>
    <w:rsid w:val="00150046"/>
    <w:rsid w:val="0015397B"/>
    <w:rsid w:val="00153A48"/>
    <w:rsid w:val="00153C2A"/>
    <w:rsid w:val="00153EC9"/>
    <w:rsid w:val="001541D9"/>
    <w:rsid w:val="00154D8C"/>
    <w:rsid w:val="001551B3"/>
    <w:rsid w:val="00164BBB"/>
    <w:rsid w:val="001710C5"/>
    <w:rsid w:val="0017127F"/>
    <w:rsid w:val="0017549A"/>
    <w:rsid w:val="00177645"/>
    <w:rsid w:val="00177EE7"/>
    <w:rsid w:val="001801D1"/>
    <w:rsid w:val="001809A3"/>
    <w:rsid w:val="001826FB"/>
    <w:rsid w:val="00185794"/>
    <w:rsid w:val="00185FD2"/>
    <w:rsid w:val="00186222"/>
    <w:rsid w:val="001942DA"/>
    <w:rsid w:val="001A2BB9"/>
    <w:rsid w:val="001A6457"/>
    <w:rsid w:val="001A70F1"/>
    <w:rsid w:val="001B047B"/>
    <w:rsid w:val="001C2717"/>
    <w:rsid w:val="001C2DA1"/>
    <w:rsid w:val="001C4EEB"/>
    <w:rsid w:val="001C6B29"/>
    <w:rsid w:val="001C7D0D"/>
    <w:rsid w:val="001D474E"/>
    <w:rsid w:val="001D4F86"/>
    <w:rsid w:val="001D6C5B"/>
    <w:rsid w:val="001D73B3"/>
    <w:rsid w:val="001D7903"/>
    <w:rsid w:val="001F0170"/>
    <w:rsid w:val="001F0F8B"/>
    <w:rsid w:val="001F71CB"/>
    <w:rsid w:val="00204F28"/>
    <w:rsid w:val="002122DC"/>
    <w:rsid w:val="0021572E"/>
    <w:rsid w:val="0021756B"/>
    <w:rsid w:val="00223AAE"/>
    <w:rsid w:val="00230570"/>
    <w:rsid w:val="002326E6"/>
    <w:rsid w:val="00232D9E"/>
    <w:rsid w:val="002336AF"/>
    <w:rsid w:val="0023502B"/>
    <w:rsid w:val="002377FD"/>
    <w:rsid w:val="00240E52"/>
    <w:rsid w:val="002447F0"/>
    <w:rsid w:val="0024510F"/>
    <w:rsid w:val="002469F2"/>
    <w:rsid w:val="0024735B"/>
    <w:rsid w:val="00251254"/>
    <w:rsid w:val="00251822"/>
    <w:rsid w:val="00251ABD"/>
    <w:rsid w:val="00256E97"/>
    <w:rsid w:val="002609C5"/>
    <w:rsid w:val="002632D6"/>
    <w:rsid w:val="00265B31"/>
    <w:rsid w:val="0026708D"/>
    <w:rsid w:val="00270287"/>
    <w:rsid w:val="0027337B"/>
    <w:rsid w:val="00283571"/>
    <w:rsid w:val="00291D46"/>
    <w:rsid w:val="00297C52"/>
    <w:rsid w:val="002A0936"/>
    <w:rsid w:val="002A47E6"/>
    <w:rsid w:val="002A5E4A"/>
    <w:rsid w:val="002A699B"/>
    <w:rsid w:val="002B0E72"/>
    <w:rsid w:val="002B2954"/>
    <w:rsid w:val="002B305F"/>
    <w:rsid w:val="002B6948"/>
    <w:rsid w:val="002B74BB"/>
    <w:rsid w:val="002C7CE6"/>
    <w:rsid w:val="002D0C10"/>
    <w:rsid w:val="002D1D4B"/>
    <w:rsid w:val="002D4CAE"/>
    <w:rsid w:val="002D5F7E"/>
    <w:rsid w:val="002E23D4"/>
    <w:rsid w:val="002E250D"/>
    <w:rsid w:val="002E3667"/>
    <w:rsid w:val="002E44CC"/>
    <w:rsid w:val="002F0940"/>
    <w:rsid w:val="002F16D0"/>
    <w:rsid w:val="002F20A8"/>
    <w:rsid w:val="002F2C06"/>
    <w:rsid w:val="002F35DE"/>
    <w:rsid w:val="002F3E1C"/>
    <w:rsid w:val="00300A07"/>
    <w:rsid w:val="00300B0E"/>
    <w:rsid w:val="00301C5D"/>
    <w:rsid w:val="00304E3F"/>
    <w:rsid w:val="0030636C"/>
    <w:rsid w:val="00311EBC"/>
    <w:rsid w:val="00312167"/>
    <w:rsid w:val="003140CB"/>
    <w:rsid w:val="00315971"/>
    <w:rsid w:val="00315CA8"/>
    <w:rsid w:val="00323523"/>
    <w:rsid w:val="0032469A"/>
    <w:rsid w:val="00332937"/>
    <w:rsid w:val="0033384B"/>
    <w:rsid w:val="00333851"/>
    <w:rsid w:val="00333854"/>
    <w:rsid w:val="003344E9"/>
    <w:rsid w:val="00342DDA"/>
    <w:rsid w:val="003430D1"/>
    <w:rsid w:val="00352BA7"/>
    <w:rsid w:val="00362A54"/>
    <w:rsid w:val="00364FC2"/>
    <w:rsid w:val="0036547B"/>
    <w:rsid w:val="00365966"/>
    <w:rsid w:val="00365C2F"/>
    <w:rsid w:val="00372D23"/>
    <w:rsid w:val="003751BB"/>
    <w:rsid w:val="00381EBE"/>
    <w:rsid w:val="0038251D"/>
    <w:rsid w:val="003908E1"/>
    <w:rsid w:val="00392D18"/>
    <w:rsid w:val="003942F7"/>
    <w:rsid w:val="00397A97"/>
    <w:rsid w:val="003A3DAE"/>
    <w:rsid w:val="003A64B1"/>
    <w:rsid w:val="003A7DB4"/>
    <w:rsid w:val="003B2FED"/>
    <w:rsid w:val="003B3A97"/>
    <w:rsid w:val="003B684D"/>
    <w:rsid w:val="003D0F2E"/>
    <w:rsid w:val="003D282D"/>
    <w:rsid w:val="003D3402"/>
    <w:rsid w:val="003D59C6"/>
    <w:rsid w:val="003D67D6"/>
    <w:rsid w:val="003D6BE5"/>
    <w:rsid w:val="003E0161"/>
    <w:rsid w:val="003E195D"/>
    <w:rsid w:val="003F05F2"/>
    <w:rsid w:val="003F07A7"/>
    <w:rsid w:val="003F0F9E"/>
    <w:rsid w:val="003F190C"/>
    <w:rsid w:val="003F2DCD"/>
    <w:rsid w:val="003F3273"/>
    <w:rsid w:val="003F4281"/>
    <w:rsid w:val="003F49FC"/>
    <w:rsid w:val="003F60F8"/>
    <w:rsid w:val="003F6BBA"/>
    <w:rsid w:val="003F79BA"/>
    <w:rsid w:val="00404AF6"/>
    <w:rsid w:val="004076CD"/>
    <w:rsid w:val="0040783C"/>
    <w:rsid w:val="00410706"/>
    <w:rsid w:val="00411414"/>
    <w:rsid w:val="00412419"/>
    <w:rsid w:val="00412840"/>
    <w:rsid w:val="00413F08"/>
    <w:rsid w:val="00414D30"/>
    <w:rsid w:val="0041698D"/>
    <w:rsid w:val="00422313"/>
    <w:rsid w:val="00423835"/>
    <w:rsid w:val="0043205B"/>
    <w:rsid w:val="004347D3"/>
    <w:rsid w:val="00434A18"/>
    <w:rsid w:val="004365E0"/>
    <w:rsid w:val="00436647"/>
    <w:rsid w:val="0044152A"/>
    <w:rsid w:val="0044691F"/>
    <w:rsid w:val="0044702A"/>
    <w:rsid w:val="00450757"/>
    <w:rsid w:val="00454C06"/>
    <w:rsid w:val="00455F70"/>
    <w:rsid w:val="00462ED8"/>
    <w:rsid w:val="00463180"/>
    <w:rsid w:val="00470A26"/>
    <w:rsid w:val="004718AE"/>
    <w:rsid w:val="00472081"/>
    <w:rsid w:val="00492090"/>
    <w:rsid w:val="00492AC7"/>
    <w:rsid w:val="00495672"/>
    <w:rsid w:val="004A027A"/>
    <w:rsid w:val="004A4FD6"/>
    <w:rsid w:val="004A671C"/>
    <w:rsid w:val="004B014D"/>
    <w:rsid w:val="004B1079"/>
    <w:rsid w:val="004B1EDB"/>
    <w:rsid w:val="004B600F"/>
    <w:rsid w:val="004B6F8A"/>
    <w:rsid w:val="004C1DBB"/>
    <w:rsid w:val="004C2FD4"/>
    <w:rsid w:val="004C5754"/>
    <w:rsid w:val="004D305E"/>
    <w:rsid w:val="004E0168"/>
    <w:rsid w:val="004E1569"/>
    <w:rsid w:val="004E36D4"/>
    <w:rsid w:val="004F09EE"/>
    <w:rsid w:val="004F3E5E"/>
    <w:rsid w:val="004F4E4E"/>
    <w:rsid w:val="004F5094"/>
    <w:rsid w:val="004F5CFE"/>
    <w:rsid w:val="00500208"/>
    <w:rsid w:val="005048C5"/>
    <w:rsid w:val="00505510"/>
    <w:rsid w:val="00510ED7"/>
    <w:rsid w:val="00517D68"/>
    <w:rsid w:val="00520C60"/>
    <w:rsid w:val="0052618D"/>
    <w:rsid w:val="00526879"/>
    <w:rsid w:val="00530D16"/>
    <w:rsid w:val="00532E92"/>
    <w:rsid w:val="00533F20"/>
    <w:rsid w:val="00533FA2"/>
    <w:rsid w:val="00535DA6"/>
    <w:rsid w:val="00542206"/>
    <w:rsid w:val="00546045"/>
    <w:rsid w:val="0055038C"/>
    <w:rsid w:val="0055150F"/>
    <w:rsid w:val="00555575"/>
    <w:rsid w:val="00556CA6"/>
    <w:rsid w:val="00560FDF"/>
    <w:rsid w:val="005647E5"/>
    <w:rsid w:val="00567971"/>
    <w:rsid w:val="00567C00"/>
    <w:rsid w:val="00570F2D"/>
    <w:rsid w:val="0057364B"/>
    <w:rsid w:val="00575BDE"/>
    <w:rsid w:val="00577288"/>
    <w:rsid w:val="00580AD4"/>
    <w:rsid w:val="005844E8"/>
    <w:rsid w:val="00584D53"/>
    <w:rsid w:val="005910C9"/>
    <w:rsid w:val="005917DC"/>
    <w:rsid w:val="00592DC2"/>
    <w:rsid w:val="00593D10"/>
    <w:rsid w:val="005943F3"/>
    <w:rsid w:val="005964EC"/>
    <w:rsid w:val="00597AF9"/>
    <w:rsid w:val="005A14EB"/>
    <w:rsid w:val="005A33E2"/>
    <w:rsid w:val="005A4A22"/>
    <w:rsid w:val="005A596C"/>
    <w:rsid w:val="005B03E1"/>
    <w:rsid w:val="005B0B8B"/>
    <w:rsid w:val="005B12F0"/>
    <w:rsid w:val="005B3F98"/>
    <w:rsid w:val="005B6C94"/>
    <w:rsid w:val="005C3F3A"/>
    <w:rsid w:val="005C4E41"/>
    <w:rsid w:val="005C53E9"/>
    <w:rsid w:val="005C57E3"/>
    <w:rsid w:val="005C63C1"/>
    <w:rsid w:val="005C775A"/>
    <w:rsid w:val="005D0DB8"/>
    <w:rsid w:val="005D3C01"/>
    <w:rsid w:val="005D4E21"/>
    <w:rsid w:val="005D6962"/>
    <w:rsid w:val="005E38B6"/>
    <w:rsid w:val="005E70BD"/>
    <w:rsid w:val="005F0F26"/>
    <w:rsid w:val="005F6C15"/>
    <w:rsid w:val="00601692"/>
    <w:rsid w:val="00602E24"/>
    <w:rsid w:val="006042E8"/>
    <w:rsid w:val="00604317"/>
    <w:rsid w:val="006116D4"/>
    <w:rsid w:val="006127C6"/>
    <w:rsid w:val="006136FC"/>
    <w:rsid w:val="006179FD"/>
    <w:rsid w:val="00620746"/>
    <w:rsid w:val="00625CA8"/>
    <w:rsid w:val="00631837"/>
    <w:rsid w:val="00637693"/>
    <w:rsid w:val="00637F45"/>
    <w:rsid w:val="00640CAA"/>
    <w:rsid w:val="00644F48"/>
    <w:rsid w:val="00654DF5"/>
    <w:rsid w:val="00654E9F"/>
    <w:rsid w:val="00655C71"/>
    <w:rsid w:val="006647E8"/>
    <w:rsid w:val="00673CF4"/>
    <w:rsid w:val="006801A2"/>
    <w:rsid w:val="00684C71"/>
    <w:rsid w:val="006857D4"/>
    <w:rsid w:val="006874DA"/>
    <w:rsid w:val="00695DFE"/>
    <w:rsid w:val="006A31D0"/>
    <w:rsid w:val="006A3603"/>
    <w:rsid w:val="006A635D"/>
    <w:rsid w:val="006A7186"/>
    <w:rsid w:val="006B6E91"/>
    <w:rsid w:val="006B78DF"/>
    <w:rsid w:val="006B7FCA"/>
    <w:rsid w:val="006C32B3"/>
    <w:rsid w:val="006C6040"/>
    <w:rsid w:val="006C76EF"/>
    <w:rsid w:val="006D1073"/>
    <w:rsid w:val="006D15AE"/>
    <w:rsid w:val="006D1F42"/>
    <w:rsid w:val="006D21FE"/>
    <w:rsid w:val="006D3C78"/>
    <w:rsid w:val="006D5C4F"/>
    <w:rsid w:val="006D635C"/>
    <w:rsid w:val="006D708F"/>
    <w:rsid w:val="006D79AF"/>
    <w:rsid w:val="006D7C5D"/>
    <w:rsid w:val="006E0FFA"/>
    <w:rsid w:val="006F24CC"/>
    <w:rsid w:val="0070123D"/>
    <w:rsid w:val="0070512C"/>
    <w:rsid w:val="00706703"/>
    <w:rsid w:val="00706EEE"/>
    <w:rsid w:val="00712B51"/>
    <w:rsid w:val="00714157"/>
    <w:rsid w:val="00722A89"/>
    <w:rsid w:val="00723BE7"/>
    <w:rsid w:val="007254E1"/>
    <w:rsid w:val="00727B4D"/>
    <w:rsid w:val="00742CB4"/>
    <w:rsid w:val="00743C9F"/>
    <w:rsid w:val="00745DEC"/>
    <w:rsid w:val="0074729C"/>
    <w:rsid w:val="00747F0A"/>
    <w:rsid w:val="00750461"/>
    <w:rsid w:val="00753DA7"/>
    <w:rsid w:val="00753F93"/>
    <w:rsid w:val="00754181"/>
    <w:rsid w:val="0076405F"/>
    <w:rsid w:val="00764828"/>
    <w:rsid w:val="007663CF"/>
    <w:rsid w:val="007668E1"/>
    <w:rsid w:val="0077157B"/>
    <w:rsid w:val="00772AB6"/>
    <w:rsid w:val="007758B4"/>
    <w:rsid w:val="007770CF"/>
    <w:rsid w:val="00777987"/>
    <w:rsid w:val="00783FE7"/>
    <w:rsid w:val="0078588F"/>
    <w:rsid w:val="007931D2"/>
    <w:rsid w:val="007974AC"/>
    <w:rsid w:val="007A1AF4"/>
    <w:rsid w:val="007A5154"/>
    <w:rsid w:val="007A5A39"/>
    <w:rsid w:val="007B219A"/>
    <w:rsid w:val="007B4FBE"/>
    <w:rsid w:val="007B7AA6"/>
    <w:rsid w:val="007C0EF0"/>
    <w:rsid w:val="007C1366"/>
    <w:rsid w:val="007C51BF"/>
    <w:rsid w:val="007C64CC"/>
    <w:rsid w:val="007C78FF"/>
    <w:rsid w:val="007D0223"/>
    <w:rsid w:val="007D1FA9"/>
    <w:rsid w:val="007D6316"/>
    <w:rsid w:val="007D7E96"/>
    <w:rsid w:val="007E11E9"/>
    <w:rsid w:val="007E190F"/>
    <w:rsid w:val="007E27E5"/>
    <w:rsid w:val="007E397E"/>
    <w:rsid w:val="007E5A5A"/>
    <w:rsid w:val="007F24EF"/>
    <w:rsid w:val="007F2707"/>
    <w:rsid w:val="007F345D"/>
    <w:rsid w:val="007F53AA"/>
    <w:rsid w:val="007F550A"/>
    <w:rsid w:val="008023C3"/>
    <w:rsid w:val="008104E8"/>
    <w:rsid w:val="0081067C"/>
    <w:rsid w:val="00817246"/>
    <w:rsid w:val="008237F4"/>
    <w:rsid w:val="00824FF4"/>
    <w:rsid w:val="00826B7B"/>
    <w:rsid w:val="00827A9B"/>
    <w:rsid w:val="00830C3F"/>
    <w:rsid w:val="00835849"/>
    <w:rsid w:val="00840F6F"/>
    <w:rsid w:val="00840FF9"/>
    <w:rsid w:val="00844171"/>
    <w:rsid w:val="00851D06"/>
    <w:rsid w:val="00853BDE"/>
    <w:rsid w:val="00857C28"/>
    <w:rsid w:val="008603AE"/>
    <w:rsid w:val="008614DC"/>
    <w:rsid w:val="00865732"/>
    <w:rsid w:val="00873CD6"/>
    <w:rsid w:val="008754A7"/>
    <w:rsid w:val="00876355"/>
    <w:rsid w:val="0088076F"/>
    <w:rsid w:val="008838BB"/>
    <w:rsid w:val="008846E3"/>
    <w:rsid w:val="008854A8"/>
    <w:rsid w:val="00887BB5"/>
    <w:rsid w:val="008906BF"/>
    <w:rsid w:val="008926B3"/>
    <w:rsid w:val="00892B4E"/>
    <w:rsid w:val="008A00A6"/>
    <w:rsid w:val="008A134F"/>
    <w:rsid w:val="008A13ED"/>
    <w:rsid w:val="008A2033"/>
    <w:rsid w:val="008A24CB"/>
    <w:rsid w:val="008A26AA"/>
    <w:rsid w:val="008A387D"/>
    <w:rsid w:val="008B0822"/>
    <w:rsid w:val="008B08F8"/>
    <w:rsid w:val="008B5ADD"/>
    <w:rsid w:val="008B5FC2"/>
    <w:rsid w:val="008C2C6E"/>
    <w:rsid w:val="008C553B"/>
    <w:rsid w:val="008D06FD"/>
    <w:rsid w:val="008D2033"/>
    <w:rsid w:val="008E16EB"/>
    <w:rsid w:val="008E186C"/>
    <w:rsid w:val="008E5F18"/>
    <w:rsid w:val="008F3BC7"/>
    <w:rsid w:val="008F5AE6"/>
    <w:rsid w:val="008F7BED"/>
    <w:rsid w:val="00900385"/>
    <w:rsid w:val="00901C06"/>
    <w:rsid w:val="00901CC8"/>
    <w:rsid w:val="00905183"/>
    <w:rsid w:val="00910156"/>
    <w:rsid w:val="00915373"/>
    <w:rsid w:val="00916763"/>
    <w:rsid w:val="0091687B"/>
    <w:rsid w:val="00916B59"/>
    <w:rsid w:val="0092228E"/>
    <w:rsid w:val="009259ED"/>
    <w:rsid w:val="00926924"/>
    <w:rsid w:val="00931CE8"/>
    <w:rsid w:val="009349EA"/>
    <w:rsid w:val="00934EBC"/>
    <w:rsid w:val="00935B97"/>
    <w:rsid w:val="00940E48"/>
    <w:rsid w:val="009416B0"/>
    <w:rsid w:val="0094392F"/>
    <w:rsid w:val="00950A59"/>
    <w:rsid w:val="00951D64"/>
    <w:rsid w:val="00953A94"/>
    <w:rsid w:val="00956303"/>
    <w:rsid w:val="0096364D"/>
    <w:rsid w:val="0096668B"/>
    <w:rsid w:val="009701A3"/>
    <w:rsid w:val="009728EE"/>
    <w:rsid w:val="009835A4"/>
    <w:rsid w:val="0098632E"/>
    <w:rsid w:val="0098742B"/>
    <w:rsid w:val="00990021"/>
    <w:rsid w:val="00991D1F"/>
    <w:rsid w:val="009928FE"/>
    <w:rsid w:val="009A3DD7"/>
    <w:rsid w:val="009A7E37"/>
    <w:rsid w:val="009B0E14"/>
    <w:rsid w:val="009B1CFC"/>
    <w:rsid w:val="009B3D48"/>
    <w:rsid w:val="009B4C47"/>
    <w:rsid w:val="009B52CF"/>
    <w:rsid w:val="009B7488"/>
    <w:rsid w:val="009C0485"/>
    <w:rsid w:val="009C0E41"/>
    <w:rsid w:val="009C1920"/>
    <w:rsid w:val="009C1EAE"/>
    <w:rsid w:val="009D0D4E"/>
    <w:rsid w:val="009D5630"/>
    <w:rsid w:val="009D5E69"/>
    <w:rsid w:val="009D6F5D"/>
    <w:rsid w:val="009D746D"/>
    <w:rsid w:val="009D7715"/>
    <w:rsid w:val="009E02CE"/>
    <w:rsid w:val="009E10B2"/>
    <w:rsid w:val="009E1E63"/>
    <w:rsid w:val="009E28CF"/>
    <w:rsid w:val="009F74FA"/>
    <w:rsid w:val="009F7577"/>
    <w:rsid w:val="009F7CF2"/>
    <w:rsid w:val="00A00C3A"/>
    <w:rsid w:val="00A01313"/>
    <w:rsid w:val="00A01AAB"/>
    <w:rsid w:val="00A07301"/>
    <w:rsid w:val="00A20C0B"/>
    <w:rsid w:val="00A215BF"/>
    <w:rsid w:val="00A2786E"/>
    <w:rsid w:val="00A30962"/>
    <w:rsid w:val="00A35A46"/>
    <w:rsid w:val="00A363F0"/>
    <w:rsid w:val="00A37018"/>
    <w:rsid w:val="00A430AB"/>
    <w:rsid w:val="00A44716"/>
    <w:rsid w:val="00A47BE7"/>
    <w:rsid w:val="00A50EF1"/>
    <w:rsid w:val="00A5388E"/>
    <w:rsid w:val="00A5627A"/>
    <w:rsid w:val="00A61099"/>
    <w:rsid w:val="00A64461"/>
    <w:rsid w:val="00A6729B"/>
    <w:rsid w:val="00A72066"/>
    <w:rsid w:val="00A75290"/>
    <w:rsid w:val="00A8192B"/>
    <w:rsid w:val="00A83E5C"/>
    <w:rsid w:val="00A84F4A"/>
    <w:rsid w:val="00A86DE5"/>
    <w:rsid w:val="00A87AD0"/>
    <w:rsid w:val="00A910E6"/>
    <w:rsid w:val="00A9114E"/>
    <w:rsid w:val="00A917AB"/>
    <w:rsid w:val="00A91B5F"/>
    <w:rsid w:val="00A91E7D"/>
    <w:rsid w:val="00A92E4B"/>
    <w:rsid w:val="00A939AF"/>
    <w:rsid w:val="00A963FB"/>
    <w:rsid w:val="00A97A2F"/>
    <w:rsid w:val="00AA0A8F"/>
    <w:rsid w:val="00AA1CE9"/>
    <w:rsid w:val="00AA2BCC"/>
    <w:rsid w:val="00AA5700"/>
    <w:rsid w:val="00AA60CF"/>
    <w:rsid w:val="00AA7448"/>
    <w:rsid w:val="00AB03CE"/>
    <w:rsid w:val="00AB0457"/>
    <w:rsid w:val="00AB0807"/>
    <w:rsid w:val="00AB75FE"/>
    <w:rsid w:val="00AC10FA"/>
    <w:rsid w:val="00AC4851"/>
    <w:rsid w:val="00AC6457"/>
    <w:rsid w:val="00AC721C"/>
    <w:rsid w:val="00AD66E0"/>
    <w:rsid w:val="00AE1AF8"/>
    <w:rsid w:val="00AE625B"/>
    <w:rsid w:val="00AF3CAD"/>
    <w:rsid w:val="00AF5981"/>
    <w:rsid w:val="00AF6969"/>
    <w:rsid w:val="00AF74E0"/>
    <w:rsid w:val="00B00895"/>
    <w:rsid w:val="00B1109D"/>
    <w:rsid w:val="00B15188"/>
    <w:rsid w:val="00B21C8A"/>
    <w:rsid w:val="00B22E91"/>
    <w:rsid w:val="00B23F61"/>
    <w:rsid w:val="00B26EC6"/>
    <w:rsid w:val="00B301A8"/>
    <w:rsid w:val="00B322FE"/>
    <w:rsid w:val="00B32681"/>
    <w:rsid w:val="00B41A91"/>
    <w:rsid w:val="00B42FD8"/>
    <w:rsid w:val="00B43114"/>
    <w:rsid w:val="00B43F5D"/>
    <w:rsid w:val="00B46F8E"/>
    <w:rsid w:val="00B47B2E"/>
    <w:rsid w:val="00B47C46"/>
    <w:rsid w:val="00B50BFC"/>
    <w:rsid w:val="00B52FFE"/>
    <w:rsid w:val="00B57650"/>
    <w:rsid w:val="00B80611"/>
    <w:rsid w:val="00B8094E"/>
    <w:rsid w:val="00B81150"/>
    <w:rsid w:val="00B818D8"/>
    <w:rsid w:val="00B81D41"/>
    <w:rsid w:val="00B85195"/>
    <w:rsid w:val="00B90BB2"/>
    <w:rsid w:val="00B93824"/>
    <w:rsid w:val="00B94B98"/>
    <w:rsid w:val="00B975AA"/>
    <w:rsid w:val="00BA1004"/>
    <w:rsid w:val="00BA65F8"/>
    <w:rsid w:val="00BC02E3"/>
    <w:rsid w:val="00BC26A7"/>
    <w:rsid w:val="00BC38B4"/>
    <w:rsid w:val="00BC4404"/>
    <w:rsid w:val="00BC4EBA"/>
    <w:rsid w:val="00BC74CD"/>
    <w:rsid w:val="00BC7578"/>
    <w:rsid w:val="00BD43F4"/>
    <w:rsid w:val="00BD67DD"/>
    <w:rsid w:val="00BD73E9"/>
    <w:rsid w:val="00BD7F53"/>
    <w:rsid w:val="00BE119D"/>
    <w:rsid w:val="00BE4F86"/>
    <w:rsid w:val="00BE58FD"/>
    <w:rsid w:val="00BF06B9"/>
    <w:rsid w:val="00BF17A4"/>
    <w:rsid w:val="00BF3C07"/>
    <w:rsid w:val="00BF552B"/>
    <w:rsid w:val="00BF55DD"/>
    <w:rsid w:val="00BF6D06"/>
    <w:rsid w:val="00BF71E8"/>
    <w:rsid w:val="00C0158E"/>
    <w:rsid w:val="00C02865"/>
    <w:rsid w:val="00C035E2"/>
    <w:rsid w:val="00C06CB9"/>
    <w:rsid w:val="00C0768A"/>
    <w:rsid w:val="00C10930"/>
    <w:rsid w:val="00C14B79"/>
    <w:rsid w:val="00C16F77"/>
    <w:rsid w:val="00C24F1B"/>
    <w:rsid w:val="00C264BD"/>
    <w:rsid w:val="00C27D22"/>
    <w:rsid w:val="00C301C9"/>
    <w:rsid w:val="00C303D6"/>
    <w:rsid w:val="00C315A1"/>
    <w:rsid w:val="00C337C0"/>
    <w:rsid w:val="00C37A0E"/>
    <w:rsid w:val="00C40381"/>
    <w:rsid w:val="00C40734"/>
    <w:rsid w:val="00C40EE5"/>
    <w:rsid w:val="00C4296C"/>
    <w:rsid w:val="00C435A0"/>
    <w:rsid w:val="00C45AAC"/>
    <w:rsid w:val="00C46242"/>
    <w:rsid w:val="00C52FEE"/>
    <w:rsid w:val="00C603BF"/>
    <w:rsid w:val="00C63B26"/>
    <w:rsid w:val="00C63BE2"/>
    <w:rsid w:val="00C654CB"/>
    <w:rsid w:val="00C7125C"/>
    <w:rsid w:val="00C7399B"/>
    <w:rsid w:val="00C760C4"/>
    <w:rsid w:val="00C77282"/>
    <w:rsid w:val="00C82749"/>
    <w:rsid w:val="00C836DA"/>
    <w:rsid w:val="00C8470C"/>
    <w:rsid w:val="00C87456"/>
    <w:rsid w:val="00C90D27"/>
    <w:rsid w:val="00C92F90"/>
    <w:rsid w:val="00C9588A"/>
    <w:rsid w:val="00C972CA"/>
    <w:rsid w:val="00CA5B86"/>
    <w:rsid w:val="00CA72CB"/>
    <w:rsid w:val="00CB23AB"/>
    <w:rsid w:val="00CB62C5"/>
    <w:rsid w:val="00CB7C1B"/>
    <w:rsid w:val="00CC36E7"/>
    <w:rsid w:val="00CC4675"/>
    <w:rsid w:val="00CC54C0"/>
    <w:rsid w:val="00CC6DA0"/>
    <w:rsid w:val="00CC72D5"/>
    <w:rsid w:val="00CD0521"/>
    <w:rsid w:val="00CD2503"/>
    <w:rsid w:val="00CD64C3"/>
    <w:rsid w:val="00CD699B"/>
    <w:rsid w:val="00CD6DD0"/>
    <w:rsid w:val="00CD7BDE"/>
    <w:rsid w:val="00CE37A4"/>
    <w:rsid w:val="00CE549F"/>
    <w:rsid w:val="00CE5C17"/>
    <w:rsid w:val="00CE6BDE"/>
    <w:rsid w:val="00CF29B4"/>
    <w:rsid w:val="00CF4D81"/>
    <w:rsid w:val="00CF5056"/>
    <w:rsid w:val="00D03393"/>
    <w:rsid w:val="00D037A6"/>
    <w:rsid w:val="00D15960"/>
    <w:rsid w:val="00D24237"/>
    <w:rsid w:val="00D26CF4"/>
    <w:rsid w:val="00D27B67"/>
    <w:rsid w:val="00D27F0B"/>
    <w:rsid w:val="00D35916"/>
    <w:rsid w:val="00D35F1B"/>
    <w:rsid w:val="00D37F9B"/>
    <w:rsid w:val="00D429BB"/>
    <w:rsid w:val="00D445D9"/>
    <w:rsid w:val="00D464AF"/>
    <w:rsid w:val="00D46FAF"/>
    <w:rsid w:val="00D50F03"/>
    <w:rsid w:val="00D525D9"/>
    <w:rsid w:val="00D6535E"/>
    <w:rsid w:val="00D67530"/>
    <w:rsid w:val="00D6787D"/>
    <w:rsid w:val="00D705CE"/>
    <w:rsid w:val="00D71CE5"/>
    <w:rsid w:val="00D729B7"/>
    <w:rsid w:val="00D75BEE"/>
    <w:rsid w:val="00D76441"/>
    <w:rsid w:val="00D76906"/>
    <w:rsid w:val="00D81473"/>
    <w:rsid w:val="00D836E8"/>
    <w:rsid w:val="00D84D1B"/>
    <w:rsid w:val="00D857FD"/>
    <w:rsid w:val="00D90033"/>
    <w:rsid w:val="00D90231"/>
    <w:rsid w:val="00D915F5"/>
    <w:rsid w:val="00D92211"/>
    <w:rsid w:val="00D92771"/>
    <w:rsid w:val="00DA68D2"/>
    <w:rsid w:val="00DB06EF"/>
    <w:rsid w:val="00DB2151"/>
    <w:rsid w:val="00DB2EFE"/>
    <w:rsid w:val="00DB36CE"/>
    <w:rsid w:val="00DB766A"/>
    <w:rsid w:val="00DC090E"/>
    <w:rsid w:val="00DC202F"/>
    <w:rsid w:val="00DD23A5"/>
    <w:rsid w:val="00DD4236"/>
    <w:rsid w:val="00DD4D4C"/>
    <w:rsid w:val="00DD623D"/>
    <w:rsid w:val="00DE1D4C"/>
    <w:rsid w:val="00DE7CE7"/>
    <w:rsid w:val="00DF73EB"/>
    <w:rsid w:val="00E035EA"/>
    <w:rsid w:val="00E12027"/>
    <w:rsid w:val="00E12C29"/>
    <w:rsid w:val="00E20C7A"/>
    <w:rsid w:val="00E213EA"/>
    <w:rsid w:val="00E21597"/>
    <w:rsid w:val="00E215A8"/>
    <w:rsid w:val="00E216B1"/>
    <w:rsid w:val="00E314D2"/>
    <w:rsid w:val="00E33B12"/>
    <w:rsid w:val="00E40FA8"/>
    <w:rsid w:val="00E45142"/>
    <w:rsid w:val="00E46896"/>
    <w:rsid w:val="00E4770B"/>
    <w:rsid w:val="00E477F9"/>
    <w:rsid w:val="00E47D75"/>
    <w:rsid w:val="00E577CB"/>
    <w:rsid w:val="00E606CA"/>
    <w:rsid w:val="00E6113A"/>
    <w:rsid w:val="00E63747"/>
    <w:rsid w:val="00E70054"/>
    <w:rsid w:val="00E702A2"/>
    <w:rsid w:val="00E71EA9"/>
    <w:rsid w:val="00E7396A"/>
    <w:rsid w:val="00E74151"/>
    <w:rsid w:val="00E7415E"/>
    <w:rsid w:val="00E764C7"/>
    <w:rsid w:val="00E7764B"/>
    <w:rsid w:val="00E816D2"/>
    <w:rsid w:val="00E847C1"/>
    <w:rsid w:val="00E90E42"/>
    <w:rsid w:val="00E919EE"/>
    <w:rsid w:val="00E9200E"/>
    <w:rsid w:val="00E963A5"/>
    <w:rsid w:val="00EA12C8"/>
    <w:rsid w:val="00EA1B7A"/>
    <w:rsid w:val="00EA5418"/>
    <w:rsid w:val="00EB06C6"/>
    <w:rsid w:val="00EB1E23"/>
    <w:rsid w:val="00EB3727"/>
    <w:rsid w:val="00EB38C7"/>
    <w:rsid w:val="00EB3B88"/>
    <w:rsid w:val="00EB4386"/>
    <w:rsid w:val="00EB671A"/>
    <w:rsid w:val="00EC58DE"/>
    <w:rsid w:val="00EC5C98"/>
    <w:rsid w:val="00ED0FD5"/>
    <w:rsid w:val="00ED1FAD"/>
    <w:rsid w:val="00ED33B8"/>
    <w:rsid w:val="00ED3646"/>
    <w:rsid w:val="00ED65DF"/>
    <w:rsid w:val="00ED65E7"/>
    <w:rsid w:val="00ED711D"/>
    <w:rsid w:val="00EE2F16"/>
    <w:rsid w:val="00EE2F81"/>
    <w:rsid w:val="00EE318D"/>
    <w:rsid w:val="00EE340F"/>
    <w:rsid w:val="00EE4868"/>
    <w:rsid w:val="00EE53DB"/>
    <w:rsid w:val="00EE6E47"/>
    <w:rsid w:val="00EE787C"/>
    <w:rsid w:val="00EF0265"/>
    <w:rsid w:val="00EF3612"/>
    <w:rsid w:val="00EF4AD1"/>
    <w:rsid w:val="00F00280"/>
    <w:rsid w:val="00F0435C"/>
    <w:rsid w:val="00F05476"/>
    <w:rsid w:val="00F07460"/>
    <w:rsid w:val="00F14FB9"/>
    <w:rsid w:val="00F20D19"/>
    <w:rsid w:val="00F2278D"/>
    <w:rsid w:val="00F260E7"/>
    <w:rsid w:val="00F30D79"/>
    <w:rsid w:val="00F30F7D"/>
    <w:rsid w:val="00F31AF3"/>
    <w:rsid w:val="00F32F25"/>
    <w:rsid w:val="00F36284"/>
    <w:rsid w:val="00F366B3"/>
    <w:rsid w:val="00F36FA7"/>
    <w:rsid w:val="00F40391"/>
    <w:rsid w:val="00F4158C"/>
    <w:rsid w:val="00F41A20"/>
    <w:rsid w:val="00F43FB3"/>
    <w:rsid w:val="00F458D6"/>
    <w:rsid w:val="00F47626"/>
    <w:rsid w:val="00F477CA"/>
    <w:rsid w:val="00F53D3C"/>
    <w:rsid w:val="00F56E5E"/>
    <w:rsid w:val="00F649BA"/>
    <w:rsid w:val="00F66881"/>
    <w:rsid w:val="00F66974"/>
    <w:rsid w:val="00F67B22"/>
    <w:rsid w:val="00F708D3"/>
    <w:rsid w:val="00F7129C"/>
    <w:rsid w:val="00F7243B"/>
    <w:rsid w:val="00F73092"/>
    <w:rsid w:val="00F7319E"/>
    <w:rsid w:val="00F743D0"/>
    <w:rsid w:val="00F75207"/>
    <w:rsid w:val="00F7689D"/>
    <w:rsid w:val="00F82163"/>
    <w:rsid w:val="00F82DA2"/>
    <w:rsid w:val="00F83C1B"/>
    <w:rsid w:val="00F86238"/>
    <w:rsid w:val="00F86553"/>
    <w:rsid w:val="00F91A73"/>
    <w:rsid w:val="00F93550"/>
    <w:rsid w:val="00F93797"/>
    <w:rsid w:val="00F94EC1"/>
    <w:rsid w:val="00FA2130"/>
    <w:rsid w:val="00FA3951"/>
    <w:rsid w:val="00FB7595"/>
    <w:rsid w:val="00FC1DF9"/>
    <w:rsid w:val="00FC2335"/>
    <w:rsid w:val="00FC2E4A"/>
    <w:rsid w:val="00FC55B2"/>
    <w:rsid w:val="00FC56FB"/>
    <w:rsid w:val="00FD25C2"/>
    <w:rsid w:val="00FD60C4"/>
    <w:rsid w:val="00FD6AA6"/>
    <w:rsid w:val="00FE1C9E"/>
    <w:rsid w:val="00FF0E52"/>
    <w:rsid w:val="00FF1855"/>
    <w:rsid w:val="00FF1BA6"/>
    <w:rsid w:val="00FF3D31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C6"/>
    <w:rPr>
      <w:color w:val="333333"/>
      <w:sz w:val="18"/>
      <w:szCs w:val="24"/>
    </w:rPr>
  </w:style>
  <w:style w:type="paragraph" w:styleId="1">
    <w:name w:val="heading 1"/>
    <w:basedOn w:val="a"/>
    <w:next w:val="a"/>
    <w:qFormat/>
    <w:rsid w:val="00991D1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D1F"/>
    <w:pPr>
      <w:jc w:val="center"/>
    </w:pPr>
    <w:rPr>
      <w:b/>
      <w:bCs/>
      <w:i/>
      <w:iCs/>
      <w:sz w:val="28"/>
    </w:rPr>
  </w:style>
  <w:style w:type="table" w:styleId="a4">
    <w:name w:val="Table Grid"/>
    <w:basedOn w:val="a1"/>
    <w:rsid w:val="00991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5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8307</TotalTime>
  <Pages>1</Pages>
  <Words>150</Words>
  <Characters>5325</Characters>
  <Application>Microsoft Office Word</Application>
  <DocSecurity>0</DocSecurity>
  <Lines>44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</dc:creator>
  <cp:keywords/>
  <dc:description/>
  <cp:lastModifiedBy>user</cp:lastModifiedBy>
  <cp:revision>13</cp:revision>
  <cp:lastPrinted>2017-08-08T07:35:00Z</cp:lastPrinted>
  <dcterms:created xsi:type="dcterms:W3CDTF">2010-07-28T07:08:00Z</dcterms:created>
  <dcterms:modified xsi:type="dcterms:W3CDTF">2017-08-08T07:35:00Z</dcterms:modified>
</cp:coreProperties>
</file>