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F6" w:rsidRDefault="002459AB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443B" w:rsidRDefault="0038443B" w:rsidP="0038443B">
                  <w:pPr>
                    <w:jc w:val="center"/>
                    <w:rPr>
                      <w:rFonts w:ascii="Liberation Serif" w:hAnsi="Liberation Serif" w:cs="Liberation Serif;Times New Roma"/>
                      <w:b/>
                      <w:bCs/>
                      <w:i/>
                      <w:iCs/>
                      <w:color w:val="660066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 w:cs="Liberation Serif;Times New Roma"/>
                      <w:b/>
                      <w:bCs/>
                      <w:i/>
                      <w:iCs/>
                      <w:color w:val="660066"/>
                      <w:sz w:val="26"/>
                      <w:szCs w:val="26"/>
                    </w:rPr>
                    <w:t>НАШ АДРЕС</w:t>
                  </w:r>
                </w:p>
                <w:p w:rsidR="0038443B" w:rsidRDefault="0038443B" w:rsidP="0038443B">
                  <w:pPr>
                    <w:jc w:val="center"/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</w:pPr>
                  <w:r>
                    <w:rPr>
                      <w:rFonts w:ascii="Liberation Serif" w:eastAsia="Liberation Serif;Times New Roma" w:hAnsi="Liberation Serif" w:cs="Liberation Serif;Times New Roma"/>
                      <w:b/>
                      <w:i/>
                      <w:color w:val="FF66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  <w:t>664 531 Иркутский район</w:t>
                  </w:r>
                </w:p>
                <w:p w:rsidR="0038443B" w:rsidRDefault="0038443B" w:rsidP="0038443B">
                  <w:pPr>
                    <w:jc w:val="center"/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  <w:t xml:space="preserve">с. </w:t>
                  </w:r>
                  <w:proofErr w:type="spellStart"/>
                  <w:r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  <w:t>Урик</w:t>
                  </w:r>
                  <w:proofErr w:type="spellEnd"/>
                  <w:r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  <w:t xml:space="preserve"> ул. Ленина 2а-1</w:t>
                  </w:r>
                </w:p>
                <w:p w:rsidR="0038443B" w:rsidRDefault="0038443B" w:rsidP="0038443B">
                  <w:pPr>
                    <w:jc w:val="center"/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  <w:t>ОГКУСО Социально-реабилитационный центр для несовершеннолетних Иркутского района</w:t>
                  </w:r>
                </w:p>
                <w:p w:rsidR="0038443B" w:rsidRPr="00FA7C22" w:rsidRDefault="0038443B" w:rsidP="0038443B">
                  <w:pPr>
                    <w:jc w:val="center"/>
                    <w:rPr>
                      <w:rStyle w:val="-"/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  <w:t>тел</w:t>
                  </w:r>
                  <w:r w:rsidRPr="00FA7C22">
                    <w:rPr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  <w:lang w:val="en-US"/>
                    </w:rPr>
                    <w:t xml:space="preserve">. 495-622 </w:t>
                  </w:r>
                  <w:r>
                    <w:rPr>
                      <w:rStyle w:val="-"/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  <w:t>е</w:t>
                  </w:r>
                  <w:r w:rsidRPr="00FA7C22">
                    <w:rPr>
                      <w:rStyle w:val="-"/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  <w:lang w:val="en-US"/>
                    </w:rPr>
                    <w:t xml:space="preserve">. mail: </w:t>
                  </w:r>
                  <w:hyperlink r:id="rId7">
                    <w:r w:rsidRPr="00FA7C22">
                      <w:rPr>
                        <w:rStyle w:val="-"/>
                        <w:rFonts w:ascii="Liberation Serif" w:hAnsi="Liberation Serif" w:cs="Liberation Serif;Times New Roma"/>
                        <w:b/>
                        <w:i/>
                        <w:color w:val="3333FF"/>
                        <w:sz w:val="26"/>
                        <w:szCs w:val="26"/>
                        <w:lang w:val="en-US"/>
                      </w:rPr>
                      <w:t>srtznurik@yandex.ru</w:t>
                    </w:r>
                  </w:hyperlink>
                </w:p>
                <w:p w:rsidR="0038443B" w:rsidRDefault="0038443B" w:rsidP="0038443B">
                  <w:pPr>
                    <w:shd w:val="clear" w:color="auto" w:fill="FFFFFF"/>
                    <w:spacing w:after="0"/>
                    <w:jc w:val="center"/>
                    <w:rPr>
                      <w:rStyle w:val="-"/>
                      <w:rFonts w:ascii="Liberation Serif" w:hAnsi="Liberation Serif" w:cs="Liberation Serif;Times New Roma"/>
                      <w:b/>
                      <w:sz w:val="26"/>
                      <w:szCs w:val="26"/>
                    </w:rPr>
                  </w:pPr>
                  <w:r>
                    <w:rPr>
                      <w:rStyle w:val="-"/>
                      <w:rFonts w:ascii="Liberation Serif" w:hAnsi="Liberation Serif" w:cs="Liberation Serif;Times New Roma"/>
                      <w:b/>
                      <w:i/>
                      <w:color w:val="3333FF"/>
                      <w:sz w:val="26"/>
                      <w:szCs w:val="26"/>
                    </w:rPr>
                    <w:t xml:space="preserve">сайт учреждения </w:t>
                  </w:r>
                  <w:hyperlink r:id="rId8">
                    <w:proofErr w:type="spellStart"/>
                    <w:r>
                      <w:rPr>
                        <w:rStyle w:val="-"/>
                        <w:rFonts w:ascii="Liberation Serif" w:hAnsi="Liberation Serif" w:cs="Liberation Serif;Times New Roma"/>
                        <w:b/>
                        <w:sz w:val="26"/>
                        <w:szCs w:val="26"/>
                      </w:rPr>
                      <w:t>srcn-irk.ru</w:t>
                    </w:r>
                    <w:proofErr w:type="spellEnd"/>
                  </w:hyperlink>
                </w:p>
                <w:p w:rsidR="00BD27F3" w:rsidRDefault="00BD27F3" w:rsidP="0038443B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38443B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8443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drawing>
                      <wp:inline distT="0" distB="0" distL="0" distR="0">
                        <wp:extent cx="1092530" cy="795646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93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1152" w:rsidRPr="004D52BF" w:rsidRDefault="004D52BF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4D52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2019 год</w:t>
                  </w:r>
                </w:p>
                <w:p w:rsidR="00307CBC" w:rsidRPr="009B7B89" w:rsidRDefault="00307CBC" w:rsidP="009B7B8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8443B" w:rsidRDefault="0038443B" w:rsidP="0038443B">
                  <w:pPr>
                    <w:spacing w:after="0" w:line="240" w:lineRule="auto"/>
                    <w:ind w:firstLine="34"/>
                    <w:jc w:val="center"/>
                    <w:rPr>
                      <w:rFonts w:ascii="Liberation Serif" w:hAnsi="Liberation Serif" w:cs="Times New Roman"/>
                      <w:b/>
                      <w:bCs/>
                      <w:i/>
                      <w:color w:val="FF0066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 w:cs="Times New Roman"/>
                      <w:b/>
                      <w:bCs/>
                      <w:i/>
                      <w:color w:val="FF0066"/>
                      <w:sz w:val="26"/>
                      <w:szCs w:val="26"/>
                    </w:rPr>
                    <w:t>Областное государственное казенное учреждение социального обслуживания</w:t>
                  </w:r>
                </w:p>
                <w:p w:rsidR="0038443B" w:rsidRDefault="0038443B" w:rsidP="0038443B">
                  <w:pPr>
                    <w:spacing w:after="0" w:line="240" w:lineRule="auto"/>
                    <w:ind w:firstLine="34"/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</w:p>
                <w:p w:rsidR="0038443B" w:rsidRDefault="0038443B" w:rsidP="0038443B">
                  <w:pPr>
                    <w:spacing w:after="0" w:line="240" w:lineRule="auto"/>
                    <w:ind w:firstLine="34"/>
                    <w:jc w:val="center"/>
                    <w:rPr>
                      <w:rFonts w:ascii="Liberation Serif" w:hAnsi="Liberation Serif" w:cs="Times New Roman"/>
                      <w:b/>
                      <w:bCs/>
                      <w:i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 w:cs="Times New Roman"/>
                      <w:b/>
                      <w:bCs/>
                      <w:i/>
                      <w:color w:val="0000FF"/>
                      <w:sz w:val="26"/>
                      <w:szCs w:val="26"/>
                    </w:rPr>
                    <w:t>«Социально-реабилитационный центр для несовершеннолетних Иркутского района»»</w:t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4D52BF" w:rsidRPr="004D52BF" w:rsidRDefault="004D52BF" w:rsidP="004D52BF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bCs/>
                      <w:color w:val="00B050"/>
                      <w:sz w:val="28"/>
                      <w:szCs w:val="28"/>
                    </w:rPr>
                  </w:pPr>
                  <w:r w:rsidRPr="004D52BF">
                    <w:rPr>
                      <w:rFonts w:ascii="Liberation Serif" w:hAnsi="Liberation Serif" w:cs="Times New Roman"/>
                      <w:b/>
                      <w:bCs/>
                      <w:color w:val="00B050"/>
                      <w:sz w:val="28"/>
                      <w:szCs w:val="28"/>
                    </w:rPr>
                    <w:t>Отделение сопровождения замещающих семей</w:t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</w:t>
                  </w:r>
                  <w:proofErr w:type="gramStart"/>
                  <w:r w:rsidRPr="008142D7">
                    <w:rPr>
                      <w:rFonts w:ascii="Times New Roman" w:hAnsi="Times New Roman" w:cs="Times New Roman"/>
                    </w:rPr>
                    <w:t xml:space="preserve">;. </w:t>
                  </w:r>
                  <w:proofErr w:type="gramEnd"/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4D52BF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-.1pt;width:255.1pt;height:190.5pt;z-index:251669504" stroked="f">
            <v:textbox>
              <w:txbxContent>
                <w:p w:rsidR="00861152" w:rsidRPr="00861152" w:rsidRDefault="00861152" w:rsidP="004D52B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родителей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ОСТОРОЖНО, тонкий лед!!!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2459AB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erif;Times New Rom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AAF"/>
    <w:rsid w:val="00051CF6"/>
    <w:rsid w:val="000D50E0"/>
    <w:rsid w:val="00114999"/>
    <w:rsid w:val="001B0B48"/>
    <w:rsid w:val="001B2E3F"/>
    <w:rsid w:val="002459AB"/>
    <w:rsid w:val="00252559"/>
    <w:rsid w:val="00252FD3"/>
    <w:rsid w:val="002C0414"/>
    <w:rsid w:val="002C3C24"/>
    <w:rsid w:val="00301F10"/>
    <w:rsid w:val="00307CBC"/>
    <w:rsid w:val="00316052"/>
    <w:rsid w:val="0038443B"/>
    <w:rsid w:val="004D52BF"/>
    <w:rsid w:val="004F7D7D"/>
    <w:rsid w:val="005634EA"/>
    <w:rsid w:val="00620696"/>
    <w:rsid w:val="00637263"/>
    <w:rsid w:val="00643479"/>
    <w:rsid w:val="006A0498"/>
    <w:rsid w:val="006A22D4"/>
    <w:rsid w:val="006F6507"/>
    <w:rsid w:val="00717190"/>
    <w:rsid w:val="0073540E"/>
    <w:rsid w:val="00752ED5"/>
    <w:rsid w:val="007F00FD"/>
    <w:rsid w:val="008142D7"/>
    <w:rsid w:val="00846ED2"/>
    <w:rsid w:val="00861152"/>
    <w:rsid w:val="00881BDB"/>
    <w:rsid w:val="00971408"/>
    <w:rsid w:val="009A257D"/>
    <w:rsid w:val="009B7B89"/>
    <w:rsid w:val="009C5E56"/>
    <w:rsid w:val="00A6400B"/>
    <w:rsid w:val="00AB7070"/>
    <w:rsid w:val="00B75DEC"/>
    <w:rsid w:val="00BC5D0B"/>
    <w:rsid w:val="00BD27F3"/>
    <w:rsid w:val="00C23A6A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38443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search%2F%3Bweb%3B%3B&amp;text=&amp;etext=1355.s004gWuCw1UjIv57VKhe_ZDTpmW5yO0sVr5BBJR5jU5Wh-RqcoSSRMa5uZBcGcgTlLOiNCp0BsINNJjBTNI0hQ.7d6a076e83308cddf01ed1c5294413220236bb34&amp;uuid=&amp;state=PEtFfuTeVD4jaxywoSUvtJXex15Wcbo_WC5IbL5gF2nA55R7BZzfUbx-UGhzxgeV&amp;data=UlNrNmk5WktYejR0eWJFYk1LdmtxdlRFWWQwbXZERnJBaUIxcm5ZdGZkTEd4Q3lHdWllZE1KVTcyOTB5T0Zma2tlQmJZcWxiVVlSTkNhY253b1N2WDA4UVQyVUkzUkZD&amp;b64e=2&amp;sign=02c84ed0e3827fb0f5892cd96dd52a87&amp;keyno=0&amp;cst=AiuY0DBWFJ7q0qcCggtsKVA4n8WLJitNqsu-1zP35UmTQOwLYHVF2ob2lmp9ATIKBXpzlTIJKXF7p4yGrDsORLNXy2gn3pS7iu1Hcdp7cCrbkRld5Wv6iYetAqXpSNtaXLI20pxbQ6HpmJzB2XK5if8PFdP0pBZ1Z2OpMXrbpgOIoiaamcTkTCBfuYb0o8Hwn30saSFZ0rAmhHTQcuMC-oHPDO-XSVEhRNaW6om7tZfR92jcM5KFR2PEOuMTL1IbpjLo8IyVezU&amp;ref=orjY4mGPRjk5boDnW0uvlrrd71vZw9kp5fHOIQIKvOXVq74vP35k7_brH8JF4o4kkvBKT0Y3WK_wv02CUspXRTZ9Z8LFrbiWFYXL8VkwPYYlIh_1yPuJRHuq-VdN1WwGudDZLCBiYEwxtT0bJXUe8bWE5KYkdAYBBMgOk_azIwfhubWy0iFuzEGBFndOx2_9BGHpT02wGegRhoh_R69cgRZoIS8t8bCCgtW1S0wFAB0AOLnGoWPTTwsZggeSy0KO&amp;l10n=ru&amp;cts=1489126756410&amp;mc=1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srtznurik@yandex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User</cp:lastModifiedBy>
  <cp:revision>8</cp:revision>
  <cp:lastPrinted>2017-03-12T12:54:00Z</cp:lastPrinted>
  <dcterms:created xsi:type="dcterms:W3CDTF">2017-03-11T14:44:00Z</dcterms:created>
  <dcterms:modified xsi:type="dcterms:W3CDTF">2019-02-26T06:03:00Z</dcterms:modified>
</cp:coreProperties>
</file>